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99BE" w14:textId="77777777" w:rsidR="00D71125" w:rsidRDefault="00D71125" w:rsidP="0006114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YAYLADAĞI BELEDİYE BAŞKANLIĞINDAN </w:t>
      </w:r>
    </w:p>
    <w:p w14:paraId="7A2D0348" w14:textId="77777777" w:rsidR="0006114C" w:rsidRDefault="0006114C" w:rsidP="0006114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TAŞINMAZ </w:t>
      </w:r>
      <w:r w:rsidR="00953206">
        <w:rPr>
          <w:b/>
        </w:rPr>
        <w:t>KİRALAMA</w:t>
      </w:r>
      <w:r>
        <w:rPr>
          <w:b/>
        </w:rPr>
        <w:t xml:space="preserve"> İHALESİ İLANI</w:t>
      </w:r>
    </w:p>
    <w:p w14:paraId="2BE3EBB3" w14:textId="77777777" w:rsidR="0006114C" w:rsidRDefault="0006114C" w:rsidP="0006114C">
      <w:pPr>
        <w:autoSpaceDE w:val="0"/>
        <w:autoSpaceDN w:val="0"/>
        <w:adjustRightInd w:val="0"/>
        <w:jc w:val="center"/>
        <w:rPr>
          <w:b/>
        </w:rPr>
      </w:pPr>
    </w:p>
    <w:p w14:paraId="61D60652" w14:textId="77777777" w:rsidR="0006114C" w:rsidRDefault="0006114C" w:rsidP="0006114C">
      <w:pPr>
        <w:autoSpaceDE w:val="0"/>
        <w:autoSpaceDN w:val="0"/>
        <w:adjustRightInd w:val="0"/>
        <w:jc w:val="both"/>
      </w:pPr>
      <w:r>
        <w:tab/>
        <w:t xml:space="preserve">Aşağıdaki tabloda belirtilen, mülkiyeti Belediyemize ait </w:t>
      </w:r>
      <w:r w:rsidR="001E0DBD">
        <w:t xml:space="preserve">1 </w:t>
      </w:r>
      <w:r w:rsidR="00DC58DD">
        <w:t>(</w:t>
      </w:r>
      <w:r w:rsidR="001E0DBD">
        <w:t>bir</w:t>
      </w:r>
      <w:r w:rsidR="00DC58DD">
        <w:t>)</w:t>
      </w:r>
      <w:r>
        <w:t xml:space="preserve"> adet taşınmazın 2886 Sayılı Devlet İhale Kanunu'nun 45. maddesi uyarınca Açık İhale Usulü ile </w:t>
      </w:r>
      <w:r w:rsidR="00C51BE6">
        <w:rPr>
          <w:b/>
          <w:u w:val="single"/>
        </w:rPr>
        <w:t>20</w:t>
      </w:r>
      <w:r w:rsidR="00953206">
        <w:rPr>
          <w:b/>
          <w:u w:val="single"/>
        </w:rPr>
        <w:t>.</w:t>
      </w:r>
      <w:r w:rsidR="00C51BE6">
        <w:rPr>
          <w:b/>
          <w:u w:val="single"/>
        </w:rPr>
        <w:t>10</w:t>
      </w:r>
      <w:r w:rsidR="00953206">
        <w:rPr>
          <w:b/>
          <w:u w:val="single"/>
        </w:rPr>
        <w:t>.2026</w:t>
      </w:r>
      <w:r w:rsidR="00D56C5E">
        <w:rPr>
          <w:b/>
          <w:u w:val="single"/>
        </w:rPr>
        <w:t xml:space="preserve"> </w:t>
      </w:r>
      <w:r w:rsidR="0096762A">
        <w:t>Salı</w:t>
      </w:r>
      <w:r w:rsidR="00387BA8">
        <w:t xml:space="preserve"> Günü saat 16</w:t>
      </w:r>
      <w:r>
        <w:t xml:space="preserve">:00 dan itibaren, </w:t>
      </w:r>
      <w:r w:rsidR="001E0DBD">
        <w:t>tablodaki muhammen bedel</w:t>
      </w:r>
      <w:r>
        <w:t xml:space="preserve"> üzerinden </w:t>
      </w:r>
      <w:r w:rsidRPr="00181C52">
        <w:rPr>
          <w:b/>
        </w:rPr>
        <w:t>Yayladağı Belediyesi Hizmet Binası</w:t>
      </w:r>
      <w:r w:rsidR="00181C52" w:rsidRPr="00181C52">
        <w:rPr>
          <w:b/>
        </w:rPr>
        <w:t xml:space="preserve"> 1. Kat</w:t>
      </w:r>
      <w:r w:rsidRPr="00181C52">
        <w:rPr>
          <w:b/>
        </w:rPr>
        <w:t xml:space="preserve"> </w:t>
      </w:r>
      <w:r w:rsidR="00181C52" w:rsidRPr="00181C52">
        <w:rPr>
          <w:b/>
        </w:rPr>
        <w:t>Y</w:t>
      </w:r>
      <w:r w:rsidRPr="00181C52">
        <w:rPr>
          <w:b/>
        </w:rPr>
        <w:t>a</w:t>
      </w:r>
      <w:r w:rsidR="00181C52" w:rsidRPr="00181C52">
        <w:rPr>
          <w:b/>
        </w:rPr>
        <w:t>zı İşleri Müdürlüğünde</w:t>
      </w:r>
      <w:r w:rsidR="00D56C5E">
        <w:rPr>
          <w:b/>
        </w:rPr>
        <w:t>,</w:t>
      </w:r>
      <w:r w:rsidR="007F46E6">
        <w:t xml:space="preserve"> Belediye Encümeni huzurunda </w:t>
      </w:r>
      <w:r w:rsidR="00953206">
        <w:t>kiralama</w:t>
      </w:r>
      <w:r w:rsidR="007F46E6">
        <w:t xml:space="preserve"> </w:t>
      </w:r>
      <w:r>
        <w:t xml:space="preserve">ihalesi yapılacaktır. </w:t>
      </w:r>
    </w:p>
    <w:p w14:paraId="6ABD5EE3" w14:textId="77777777" w:rsidR="0006114C" w:rsidRDefault="00953206" w:rsidP="0006114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KİRALANACAK</w:t>
      </w:r>
      <w:r w:rsidR="007F46E6">
        <w:rPr>
          <w:b/>
        </w:rPr>
        <w:t xml:space="preserve"> TAŞINMAZ</w:t>
      </w:r>
      <w:r w:rsidR="0006114C">
        <w:rPr>
          <w:b/>
        </w:rPr>
        <w:t>I GÖSTERİR TABLO</w:t>
      </w:r>
    </w:p>
    <w:tbl>
      <w:tblPr>
        <w:tblW w:w="4195" w:type="pct"/>
        <w:tblInd w:w="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439"/>
        <w:gridCol w:w="1083"/>
        <w:gridCol w:w="1072"/>
        <w:gridCol w:w="1505"/>
        <w:gridCol w:w="1172"/>
        <w:gridCol w:w="1350"/>
      </w:tblGrid>
      <w:tr w:rsidR="00D56C5E" w:rsidRPr="0006114C" w14:paraId="13AA2871" w14:textId="77777777" w:rsidTr="00D56C5E">
        <w:trPr>
          <w:trHeight w:val="40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E2844" w14:textId="77777777" w:rsidR="00D56C5E" w:rsidRPr="00551C89" w:rsidRDefault="00D56C5E" w:rsidP="0006114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51C89">
              <w:rPr>
                <w:b/>
                <w:sz w:val="20"/>
                <w:szCs w:val="20"/>
              </w:rPr>
              <w:t>S.N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B7EF" w14:textId="77777777" w:rsidR="00D56C5E" w:rsidRPr="00551C89" w:rsidRDefault="00D56C5E" w:rsidP="0006114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51C89">
              <w:rPr>
                <w:b/>
                <w:sz w:val="20"/>
                <w:szCs w:val="20"/>
              </w:rPr>
              <w:t>MAHALLESİ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0FA2" w14:textId="77777777" w:rsidR="00D56C5E" w:rsidRDefault="00D56C5E" w:rsidP="00551C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MEVKİİ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A274" w14:textId="77777777" w:rsidR="00D56C5E" w:rsidRDefault="00D56C5E" w:rsidP="00D7112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NİTELİK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057F" w14:textId="77777777" w:rsidR="00D56C5E" w:rsidRDefault="00D56C5E" w:rsidP="00D7112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 YILLIK KİRA </w:t>
            </w:r>
            <w:r w:rsidRPr="00551C89">
              <w:rPr>
                <w:b/>
                <w:sz w:val="20"/>
                <w:szCs w:val="20"/>
              </w:rPr>
              <w:t>MUHAMMEN</w:t>
            </w:r>
          </w:p>
          <w:p w14:paraId="38A0AC4F" w14:textId="77777777" w:rsidR="00D56C5E" w:rsidRPr="00551C89" w:rsidRDefault="00D56C5E" w:rsidP="00D7112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51C89">
              <w:rPr>
                <w:b/>
                <w:sz w:val="20"/>
                <w:szCs w:val="20"/>
              </w:rPr>
              <w:t xml:space="preserve"> BEDEL</w:t>
            </w:r>
            <w:r>
              <w:rPr>
                <w:b/>
                <w:sz w:val="20"/>
                <w:szCs w:val="20"/>
              </w:rPr>
              <w:t>(% 20 KDV Hariç )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1E02" w14:textId="77777777" w:rsidR="00D56C5E" w:rsidRPr="00551C89" w:rsidRDefault="00D56C5E" w:rsidP="0006114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51C89">
              <w:rPr>
                <w:b/>
                <w:sz w:val="20"/>
                <w:szCs w:val="20"/>
              </w:rPr>
              <w:t>GEÇİCİ TEMİNAT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D4E6" w14:textId="77777777" w:rsidR="00D56C5E" w:rsidRPr="00551C89" w:rsidRDefault="00D56C5E" w:rsidP="0006114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KİRALAMA BEDELİ ÖDEME YÖNTEMİ</w:t>
            </w:r>
          </w:p>
        </w:tc>
      </w:tr>
      <w:tr w:rsidR="00D56C5E" w:rsidRPr="0006114C" w14:paraId="487C6087" w14:textId="77777777" w:rsidTr="00D56C5E">
        <w:trPr>
          <w:trHeight w:val="421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22F6" w14:textId="77777777" w:rsidR="00D56C5E" w:rsidRPr="00551C89" w:rsidRDefault="00D56C5E" w:rsidP="007F46E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FBC7" w14:textId="77777777" w:rsidR="00D56C5E" w:rsidRPr="00FE3237" w:rsidRDefault="00C51BE6" w:rsidP="007F46E6">
            <w:pPr>
              <w:autoSpaceDE w:val="0"/>
              <w:autoSpaceDN w:val="0"/>
              <w:adjustRightInd w:val="0"/>
              <w:jc w:val="center"/>
            </w:pPr>
            <w:r>
              <w:t>Bezge</w:t>
            </w:r>
            <w:r w:rsidR="00D56C5E">
              <w:t xml:space="preserve"> Mahallesi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D4EB" w14:textId="77777777" w:rsidR="00D56C5E" w:rsidRDefault="00C51BE6" w:rsidP="007F46E6">
            <w:pPr>
              <w:autoSpaceDE w:val="0"/>
              <w:autoSpaceDN w:val="0"/>
              <w:adjustRightInd w:val="0"/>
              <w:jc w:val="center"/>
            </w:pPr>
            <w:r>
              <w:t>Ziyapaşa Caddesi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6FAC4" w14:textId="77777777" w:rsidR="00D56C5E" w:rsidRDefault="00C51BE6" w:rsidP="00C51BE6">
            <w:pPr>
              <w:autoSpaceDE w:val="0"/>
              <w:autoSpaceDN w:val="0"/>
              <w:adjustRightInd w:val="0"/>
              <w:jc w:val="center"/>
            </w:pPr>
            <w:r>
              <w:t>Fırın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D7F1" w14:textId="77777777" w:rsidR="00D56C5E" w:rsidRPr="00FE3237" w:rsidRDefault="00C51BE6" w:rsidP="00953206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="00D56C5E">
              <w:t>0.000,00 TL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0EDF" w14:textId="77777777" w:rsidR="00D56C5E" w:rsidRPr="00FE3237" w:rsidRDefault="00C51BE6" w:rsidP="007F46E6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  <w:r w:rsidR="00D56C5E">
              <w:t xml:space="preserve">.000 </w:t>
            </w:r>
            <w:r w:rsidR="00D56C5E" w:rsidRPr="00FE3237">
              <w:t>TL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A3E13" w14:textId="77777777" w:rsidR="00D56C5E" w:rsidRPr="005A2A9A" w:rsidRDefault="005A2A9A" w:rsidP="007F46E6">
            <w:pPr>
              <w:autoSpaceDE w:val="0"/>
              <w:autoSpaceDN w:val="0"/>
              <w:adjustRightInd w:val="0"/>
              <w:jc w:val="center"/>
            </w:pPr>
            <w:r w:rsidRPr="005A2A9A">
              <w:t xml:space="preserve">Peşin </w:t>
            </w:r>
            <w:r>
              <w:t xml:space="preserve">        </w:t>
            </w:r>
            <w:r w:rsidRPr="005A2A9A">
              <w:t>2 Taksit</w:t>
            </w:r>
          </w:p>
        </w:tc>
      </w:tr>
    </w:tbl>
    <w:p w14:paraId="668FFE05" w14:textId="77777777" w:rsidR="006A0BDA" w:rsidRDefault="006A0BDA" w:rsidP="006A0BDA">
      <w:pPr>
        <w:autoSpaceDE w:val="0"/>
        <w:autoSpaceDN w:val="0"/>
        <w:adjustRightInd w:val="0"/>
        <w:jc w:val="both"/>
        <w:rPr>
          <w:b/>
        </w:rPr>
      </w:pPr>
    </w:p>
    <w:p w14:paraId="3D1103FF" w14:textId="77777777" w:rsidR="006A0BDA" w:rsidRDefault="006A0BDA" w:rsidP="006A0BDA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1- İMAR DURUMU:</w:t>
      </w:r>
    </w:p>
    <w:p w14:paraId="50D322FB" w14:textId="77777777" w:rsidR="00426029" w:rsidRDefault="00426029" w:rsidP="00426029">
      <w:pPr>
        <w:autoSpaceDE w:val="0"/>
        <w:autoSpaceDN w:val="0"/>
        <w:adjustRightInd w:val="0"/>
        <w:jc w:val="both"/>
      </w:pPr>
      <w:r>
        <w:t>İmar durumuna ilişkin bilgiler ihale dosyasında mevcuttur.</w:t>
      </w:r>
    </w:p>
    <w:p w14:paraId="4EF1CCC0" w14:textId="77777777" w:rsidR="006A0BDA" w:rsidRDefault="006A0BDA" w:rsidP="00005345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Pr="00551C89">
        <w:rPr>
          <w:b/>
        </w:rPr>
        <w:t>- İHALEYE KATILMAK İÇİN İSTENİLEN BELGELER</w:t>
      </w:r>
      <w:r w:rsidRPr="00551C89">
        <w:rPr>
          <w:b/>
        </w:rPr>
        <w:tab/>
        <w:t>:</w:t>
      </w:r>
    </w:p>
    <w:p w14:paraId="2D48CC39" w14:textId="77777777" w:rsidR="006A0BDA" w:rsidRDefault="006A0BDA" w:rsidP="006A0BDA">
      <w:pPr>
        <w:autoSpaceDE w:val="0"/>
        <w:autoSpaceDN w:val="0"/>
        <w:adjustRightInd w:val="0"/>
        <w:jc w:val="both"/>
      </w:pPr>
      <w:r w:rsidRPr="00551C89">
        <w:rPr>
          <w:b/>
        </w:rPr>
        <w:t>A- GERÇEK KİŞİLERİN</w:t>
      </w:r>
      <w:r w:rsidRPr="00551C89">
        <w:rPr>
          <w:b/>
        </w:rPr>
        <w:tab/>
      </w:r>
      <w:r>
        <w:t>:</w:t>
      </w:r>
    </w:p>
    <w:p w14:paraId="5CCF84D1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a) İhale katılımına ilişkin dilekçe,</w:t>
      </w:r>
      <w:r>
        <w:tab/>
      </w:r>
      <w:r>
        <w:tab/>
        <w:t>b) Geçici teminat dekontu veya belgesi,</w:t>
      </w:r>
    </w:p>
    <w:p w14:paraId="20272529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c) İkametgah adresini gösterir belge,</w:t>
      </w:r>
      <w:r>
        <w:tab/>
      </w:r>
      <w:r>
        <w:tab/>
        <w:t>d) Nüfus cüzdanı fotokopisi</w:t>
      </w:r>
    </w:p>
    <w:p w14:paraId="18C96A91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e) Başkası adına vekil olarak katılanların Noterden onaylı vekaletname örneği ve Noterden onaylı imza sirküleri,</w:t>
      </w:r>
    </w:p>
    <w:p w14:paraId="0209F9E5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f) Belediye Emlak Servisinden alınmış borcu yoktur belgesi.</w:t>
      </w:r>
    </w:p>
    <w:p w14:paraId="53C48907" w14:textId="77777777" w:rsidR="006A0BDA" w:rsidRPr="00551C89" w:rsidRDefault="006A0BDA" w:rsidP="006A0BDA">
      <w:pPr>
        <w:autoSpaceDE w:val="0"/>
        <w:autoSpaceDN w:val="0"/>
        <w:adjustRightInd w:val="0"/>
        <w:jc w:val="both"/>
        <w:rPr>
          <w:b/>
        </w:rPr>
      </w:pPr>
      <w:r w:rsidRPr="00551C89">
        <w:rPr>
          <w:b/>
        </w:rPr>
        <w:t>B - TÜZEL KİŞİLERİN</w:t>
      </w:r>
      <w:r w:rsidRPr="00551C89">
        <w:rPr>
          <w:b/>
        </w:rPr>
        <w:tab/>
        <w:t>:</w:t>
      </w:r>
    </w:p>
    <w:p w14:paraId="35C9AC49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a) Gerçek kişilerden istenilen (a), (b), (c), (d) bentlerinde yazılı belgeler,</w:t>
      </w:r>
    </w:p>
    <w:p w14:paraId="14E335BA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b) Şirket adına katılanların, Noterden tasdikli imza sirküleri ve yetki belgeleri,</w:t>
      </w:r>
    </w:p>
    <w:p w14:paraId="6B90E5CD" w14:textId="77777777" w:rsidR="006A0BDA" w:rsidRDefault="006A0BDA" w:rsidP="006A0BDA">
      <w:pPr>
        <w:autoSpaceDE w:val="0"/>
        <w:autoSpaceDN w:val="0"/>
        <w:adjustRightInd w:val="0"/>
        <w:jc w:val="both"/>
      </w:pPr>
      <w:r>
        <w:t xml:space="preserve">c) Mevzuat gereği kayıtlı olduğu odadan </w:t>
      </w:r>
      <w:r w:rsidR="008673FF">
        <w:t>2026</w:t>
      </w:r>
      <w:r>
        <w:t xml:space="preserve"> yılı içerisinde alınmış oda kayıt belgesi,</w:t>
      </w:r>
    </w:p>
    <w:p w14:paraId="30CCE362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d) Şirket ortaklarının isimlerini belirtir Ticaret ve Sicil Gazetesi.</w:t>
      </w:r>
    </w:p>
    <w:p w14:paraId="3F3BEE75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e) Belediye Emlak Servisinden alınmış borcu yoktur belgesi.</w:t>
      </w:r>
    </w:p>
    <w:p w14:paraId="7937DFC2" w14:textId="77777777" w:rsidR="006A0BDA" w:rsidRPr="00551C89" w:rsidRDefault="006A0BDA" w:rsidP="006A0BDA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</w:t>
      </w:r>
      <w:r w:rsidRPr="00551C89">
        <w:rPr>
          <w:b/>
        </w:rPr>
        <w:t>- ÖZEL ŞARTLAR</w:t>
      </w:r>
      <w:r w:rsidRPr="00551C89">
        <w:rPr>
          <w:b/>
        </w:rPr>
        <w:tab/>
        <w:t>:</w:t>
      </w:r>
    </w:p>
    <w:p w14:paraId="6F900CD6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a) İhaleye katılmak isteyen istekliler istenilen belgeleri ile birlikte ihale saatinde ihale salonunda hazır bulunmak zorundadır.</w:t>
      </w:r>
    </w:p>
    <w:p w14:paraId="04495539" w14:textId="77777777" w:rsidR="006A0BDA" w:rsidRDefault="006A0BDA" w:rsidP="006A0BDA">
      <w:pPr>
        <w:autoSpaceDE w:val="0"/>
        <w:autoSpaceDN w:val="0"/>
        <w:adjustRightInd w:val="0"/>
        <w:jc w:val="both"/>
      </w:pPr>
      <w:r>
        <w:t xml:space="preserve">b) Telgraf veya faxla yapılacak müracaatlar ile postada meydana gelebilecek gecikmeler kabul edilmeyecektir. </w:t>
      </w:r>
    </w:p>
    <w:p w14:paraId="0C571958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c) Şartnamenin uygulanmasından doğacak her türlü anlaşmazlıklarda Yayladağı Mahkemeleri yetkilidir.</w:t>
      </w:r>
    </w:p>
    <w:p w14:paraId="0473E9D6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d) Belediyeye borcu olan gerçek veya tüzel kişiler ihaleye katılamazlar.</w:t>
      </w:r>
    </w:p>
    <w:p w14:paraId="6DDE784D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e) İdare ihaleyi yapıp yapmamakta serbesttir.</w:t>
      </w:r>
      <w:r>
        <w:tab/>
      </w:r>
    </w:p>
    <w:p w14:paraId="0ABA1FB5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f) İhale kararının karar tarihinden itibaren en geç 15 iş</w:t>
      </w:r>
      <w:r w:rsidR="008673FF">
        <w:t xml:space="preserve"> </w:t>
      </w:r>
      <w:r>
        <w:t>günü içinde ita amirince onaylanacak veya iptal edilebilecektir.</w:t>
      </w:r>
    </w:p>
    <w:p w14:paraId="215F0E4A" w14:textId="77777777" w:rsidR="006A0BDA" w:rsidRDefault="006A0BDA" w:rsidP="006A0BDA">
      <w:pPr>
        <w:autoSpaceDE w:val="0"/>
        <w:autoSpaceDN w:val="0"/>
        <w:adjustRightInd w:val="0"/>
        <w:jc w:val="both"/>
      </w:pPr>
      <w:r>
        <w:t xml:space="preserve">g) Vergi, resim ve harçlarla sözleşme giderleri </w:t>
      </w:r>
      <w:r w:rsidR="00D076E1">
        <w:t>satın alan</w:t>
      </w:r>
      <w:r>
        <w:t xml:space="preserve"> tarafından ödenecektir. </w:t>
      </w:r>
    </w:p>
    <w:p w14:paraId="56B3F4D0" w14:textId="77777777" w:rsidR="0006114C" w:rsidRDefault="006A0BDA" w:rsidP="00005345">
      <w:pPr>
        <w:autoSpaceDE w:val="0"/>
        <w:autoSpaceDN w:val="0"/>
        <w:adjustRightInd w:val="0"/>
        <w:jc w:val="both"/>
      </w:pPr>
      <w:r>
        <w:t>Kamuoyuna ilanen duyurulur.</w:t>
      </w:r>
      <w:r w:rsidR="0006114C">
        <w:t xml:space="preserve"> </w:t>
      </w:r>
    </w:p>
    <w:sectPr w:rsidR="0006114C" w:rsidSect="00D71125">
      <w:headerReference w:type="default" r:id="rId8"/>
      <w:footerReference w:type="default" r:id="rId9"/>
      <w:pgSz w:w="11906" w:h="16838" w:code="9"/>
      <w:pgMar w:top="911" w:right="1418" w:bottom="1418" w:left="1077" w:header="142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1B129" w14:textId="77777777" w:rsidR="00A4333F" w:rsidRDefault="00A4333F" w:rsidP="0097180F">
      <w:r>
        <w:separator/>
      </w:r>
    </w:p>
  </w:endnote>
  <w:endnote w:type="continuationSeparator" w:id="0">
    <w:p w14:paraId="3BE8D25E" w14:textId="77777777" w:rsidR="00A4333F" w:rsidRDefault="00A4333F" w:rsidP="0097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F5227" w14:textId="77777777" w:rsidR="0006114C" w:rsidRDefault="0006114C">
    <w:pPr>
      <w:pStyle w:val="Altbilgi"/>
      <w:jc w:val="center"/>
    </w:pPr>
    <w:r>
      <w:fldChar w:fldCharType="begin"/>
    </w:r>
    <w:r>
      <w:instrText>PAGE   \* MERGEFORMAT</w:instrText>
    </w:r>
    <w:r>
      <w:fldChar w:fldCharType="separate"/>
    </w:r>
    <w:r w:rsidR="00387BA8" w:rsidRPr="00387BA8">
      <w:rPr>
        <w:noProof/>
        <w:lang w:val="tr-TR"/>
      </w:rPr>
      <w:t>1</w:t>
    </w:r>
    <w:r>
      <w:fldChar w:fldCharType="end"/>
    </w:r>
  </w:p>
  <w:p w14:paraId="7F7F6886" w14:textId="77777777" w:rsidR="0006114C" w:rsidRDefault="000611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E04C0" w14:textId="77777777" w:rsidR="00A4333F" w:rsidRDefault="00A4333F" w:rsidP="0097180F">
      <w:r>
        <w:separator/>
      </w:r>
    </w:p>
  </w:footnote>
  <w:footnote w:type="continuationSeparator" w:id="0">
    <w:p w14:paraId="4A3E7381" w14:textId="77777777" w:rsidR="00A4333F" w:rsidRDefault="00A4333F" w:rsidP="00971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16314" w14:textId="77777777" w:rsidR="003E6984" w:rsidRDefault="0073322F" w:rsidP="00DC58DD">
    <w:pPr>
      <w:tabs>
        <w:tab w:val="left" w:pos="0"/>
        <w:tab w:val="center" w:pos="3119"/>
      </w:tabs>
    </w:pPr>
    <w:r>
      <w:rPr>
        <w:noProof/>
      </w:rPr>
      <w:drawing>
        <wp:anchor distT="0" distB="0" distL="114300" distR="114300" simplePos="0" relativeHeight="251657728" behindDoc="0" locked="0" layoutInCell="1" allowOverlap="1" wp14:anchorId="60B0C2EB" wp14:editId="78329E63">
          <wp:simplePos x="0" y="0"/>
          <wp:positionH relativeFrom="column">
            <wp:posOffset>-257175</wp:posOffset>
          </wp:positionH>
          <wp:positionV relativeFrom="paragraph">
            <wp:posOffset>-89535</wp:posOffset>
          </wp:positionV>
          <wp:extent cx="1143000" cy="1116965"/>
          <wp:effectExtent l="0" t="0" r="0" b="0"/>
          <wp:wrapSquare wrapText="right"/>
          <wp:docPr id="1" name="Resi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16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32B73B" w14:textId="77777777" w:rsidR="003E6984" w:rsidRPr="00C170B8" w:rsidRDefault="003E6984" w:rsidP="003E6984">
    <w:pPr>
      <w:tabs>
        <w:tab w:val="left" w:pos="0"/>
        <w:tab w:val="center" w:pos="3119"/>
      </w:tabs>
      <w:jc w:val="center"/>
    </w:pPr>
    <w:r w:rsidRPr="00C170B8">
      <w:t>T.C.</w:t>
    </w:r>
  </w:p>
  <w:p w14:paraId="10AC186B" w14:textId="77777777" w:rsidR="003E6984" w:rsidRPr="00C170B8" w:rsidRDefault="003E6984" w:rsidP="003E6984">
    <w:pPr>
      <w:jc w:val="center"/>
    </w:pPr>
    <w:r w:rsidRPr="00C170B8">
      <w:t>YAYLADAĞI BELEDİYESİ</w:t>
    </w:r>
  </w:p>
  <w:p w14:paraId="35318D60" w14:textId="77777777" w:rsidR="003E6984" w:rsidRDefault="003E6984">
    <w:pPr>
      <w:pStyle w:val="stbilgi"/>
    </w:pPr>
  </w:p>
  <w:p w14:paraId="490960CF" w14:textId="77777777" w:rsidR="003E6984" w:rsidRDefault="003E6984">
    <w:pPr>
      <w:pStyle w:val="stbilgi"/>
    </w:pPr>
    <w:r>
      <w:tab/>
    </w:r>
  </w:p>
  <w:p w14:paraId="07D3C33D" w14:textId="77777777" w:rsidR="003E6984" w:rsidRDefault="003E6984">
    <w:pPr>
      <w:pStyle w:val="stbilgi"/>
    </w:pPr>
    <w:r>
      <w:tab/>
    </w:r>
  </w:p>
  <w:p w14:paraId="61F5AD10" w14:textId="77777777" w:rsidR="00CA509F" w:rsidRDefault="00CA509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73BFE"/>
    <w:multiLevelType w:val="hybridMultilevel"/>
    <w:tmpl w:val="CD4ED60A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948D3"/>
    <w:multiLevelType w:val="hybridMultilevel"/>
    <w:tmpl w:val="0BF4D348"/>
    <w:lvl w:ilvl="0" w:tplc="64F230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7E7661"/>
    <w:multiLevelType w:val="hybridMultilevel"/>
    <w:tmpl w:val="71F06D4A"/>
    <w:lvl w:ilvl="0" w:tplc="608C4A8C">
      <w:start w:val="1"/>
      <w:numFmt w:val="lowerLetter"/>
      <w:lvlText w:val="%1)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7A241A7A"/>
    <w:multiLevelType w:val="hybridMultilevel"/>
    <w:tmpl w:val="BBECBE9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6216400">
    <w:abstractNumId w:val="1"/>
  </w:num>
  <w:num w:numId="2" w16cid:durableId="813909443">
    <w:abstractNumId w:val="0"/>
  </w:num>
  <w:num w:numId="3" w16cid:durableId="132522961">
    <w:abstractNumId w:val="3"/>
  </w:num>
  <w:num w:numId="4" w16cid:durableId="982198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25"/>
    <w:rsid w:val="000030E5"/>
    <w:rsid w:val="00003174"/>
    <w:rsid w:val="000040B3"/>
    <w:rsid w:val="00005345"/>
    <w:rsid w:val="00035E0F"/>
    <w:rsid w:val="00040F42"/>
    <w:rsid w:val="000474EF"/>
    <w:rsid w:val="00051538"/>
    <w:rsid w:val="00052709"/>
    <w:rsid w:val="0005369F"/>
    <w:rsid w:val="00056441"/>
    <w:rsid w:val="0006114C"/>
    <w:rsid w:val="0006508C"/>
    <w:rsid w:val="00065608"/>
    <w:rsid w:val="000718FA"/>
    <w:rsid w:val="00071FBB"/>
    <w:rsid w:val="00075BBC"/>
    <w:rsid w:val="000764E8"/>
    <w:rsid w:val="00083219"/>
    <w:rsid w:val="000938F4"/>
    <w:rsid w:val="000978C4"/>
    <w:rsid w:val="000A6DF7"/>
    <w:rsid w:val="000B76D9"/>
    <w:rsid w:val="000C5DF9"/>
    <w:rsid w:val="000C61C7"/>
    <w:rsid w:val="000C6DDA"/>
    <w:rsid w:val="000D1E18"/>
    <w:rsid w:val="000D3A5B"/>
    <w:rsid w:val="000D7DBF"/>
    <w:rsid w:val="000E2673"/>
    <w:rsid w:val="000E33B7"/>
    <w:rsid w:val="000E466C"/>
    <w:rsid w:val="000F0736"/>
    <w:rsid w:val="000F55CA"/>
    <w:rsid w:val="000F5E66"/>
    <w:rsid w:val="000F6DE8"/>
    <w:rsid w:val="000F7D2F"/>
    <w:rsid w:val="001015C1"/>
    <w:rsid w:val="00106BE1"/>
    <w:rsid w:val="00113AA1"/>
    <w:rsid w:val="00117A77"/>
    <w:rsid w:val="00125B44"/>
    <w:rsid w:val="00132647"/>
    <w:rsid w:val="00132C06"/>
    <w:rsid w:val="001330AD"/>
    <w:rsid w:val="00134623"/>
    <w:rsid w:val="001358F0"/>
    <w:rsid w:val="00137167"/>
    <w:rsid w:val="00140C73"/>
    <w:rsid w:val="00140DE8"/>
    <w:rsid w:val="00142257"/>
    <w:rsid w:val="001436F5"/>
    <w:rsid w:val="001443EB"/>
    <w:rsid w:val="00144E88"/>
    <w:rsid w:val="00154483"/>
    <w:rsid w:val="0015668E"/>
    <w:rsid w:val="0016182E"/>
    <w:rsid w:val="0016322F"/>
    <w:rsid w:val="00166E0B"/>
    <w:rsid w:val="00173D25"/>
    <w:rsid w:val="0017450F"/>
    <w:rsid w:val="001762A6"/>
    <w:rsid w:val="00181C52"/>
    <w:rsid w:val="00181EE7"/>
    <w:rsid w:val="00182B87"/>
    <w:rsid w:val="00196E50"/>
    <w:rsid w:val="001A164E"/>
    <w:rsid w:val="001A1F0D"/>
    <w:rsid w:val="001A5A75"/>
    <w:rsid w:val="001A6086"/>
    <w:rsid w:val="001A7589"/>
    <w:rsid w:val="001A787B"/>
    <w:rsid w:val="001B0445"/>
    <w:rsid w:val="001C37EA"/>
    <w:rsid w:val="001C5DB9"/>
    <w:rsid w:val="001C7388"/>
    <w:rsid w:val="001D207A"/>
    <w:rsid w:val="001D22C7"/>
    <w:rsid w:val="001E0DBD"/>
    <w:rsid w:val="001E361A"/>
    <w:rsid w:val="001E5483"/>
    <w:rsid w:val="001F46D2"/>
    <w:rsid w:val="0020132C"/>
    <w:rsid w:val="002044D5"/>
    <w:rsid w:val="00207453"/>
    <w:rsid w:val="00210564"/>
    <w:rsid w:val="00210A30"/>
    <w:rsid w:val="00211DF4"/>
    <w:rsid w:val="00212F31"/>
    <w:rsid w:val="00213C9B"/>
    <w:rsid w:val="002156E3"/>
    <w:rsid w:val="0022283E"/>
    <w:rsid w:val="00227424"/>
    <w:rsid w:val="00227D53"/>
    <w:rsid w:val="002332DF"/>
    <w:rsid w:val="002378D6"/>
    <w:rsid w:val="002408F3"/>
    <w:rsid w:val="002436C3"/>
    <w:rsid w:val="0024516A"/>
    <w:rsid w:val="00245E6C"/>
    <w:rsid w:val="002466AC"/>
    <w:rsid w:val="00251144"/>
    <w:rsid w:val="0025678E"/>
    <w:rsid w:val="00266DDC"/>
    <w:rsid w:val="00267345"/>
    <w:rsid w:val="00270947"/>
    <w:rsid w:val="00271FB1"/>
    <w:rsid w:val="002720FE"/>
    <w:rsid w:val="00273E93"/>
    <w:rsid w:val="00274086"/>
    <w:rsid w:val="0028271C"/>
    <w:rsid w:val="00287B22"/>
    <w:rsid w:val="00290B97"/>
    <w:rsid w:val="00291DCC"/>
    <w:rsid w:val="00292362"/>
    <w:rsid w:val="00292415"/>
    <w:rsid w:val="00296D28"/>
    <w:rsid w:val="00297DD3"/>
    <w:rsid w:val="002A2C7D"/>
    <w:rsid w:val="002A3BE3"/>
    <w:rsid w:val="002A5623"/>
    <w:rsid w:val="002B4580"/>
    <w:rsid w:val="002B484E"/>
    <w:rsid w:val="002B490B"/>
    <w:rsid w:val="002B5FC4"/>
    <w:rsid w:val="002B6E79"/>
    <w:rsid w:val="002C1E6E"/>
    <w:rsid w:val="002C4DEE"/>
    <w:rsid w:val="002D4D1A"/>
    <w:rsid w:val="002D617D"/>
    <w:rsid w:val="002D6F9E"/>
    <w:rsid w:val="002E4552"/>
    <w:rsid w:val="002E4B08"/>
    <w:rsid w:val="002E4F64"/>
    <w:rsid w:val="002E5EDD"/>
    <w:rsid w:val="002E6E51"/>
    <w:rsid w:val="002F054B"/>
    <w:rsid w:val="002F27F1"/>
    <w:rsid w:val="003003C8"/>
    <w:rsid w:val="00300484"/>
    <w:rsid w:val="00304FB9"/>
    <w:rsid w:val="0031083D"/>
    <w:rsid w:val="00311BAC"/>
    <w:rsid w:val="00312462"/>
    <w:rsid w:val="00314F5B"/>
    <w:rsid w:val="00314FAB"/>
    <w:rsid w:val="00316DCC"/>
    <w:rsid w:val="00321707"/>
    <w:rsid w:val="00321E93"/>
    <w:rsid w:val="00323EBE"/>
    <w:rsid w:val="003247AB"/>
    <w:rsid w:val="00331A7D"/>
    <w:rsid w:val="003344DF"/>
    <w:rsid w:val="00336213"/>
    <w:rsid w:val="00336E6B"/>
    <w:rsid w:val="003519A4"/>
    <w:rsid w:val="0035289D"/>
    <w:rsid w:val="0035604B"/>
    <w:rsid w:val="00356FBA"/>
    <w:rsid w:val="00361273"/>
    <w:rsid w:val="00370F11"/>
    <w:rsid w:val="003731DF"/>
    <w:rsid w:val="003777BC"/>
    <w:rsid w:val="00377BA3"/>
    <w:rsid w:val="003837D8"/>
    <w:rsid w:val="003864AB"/>
    <w:rsid w:val="00387BA8"/>
    <w:rsid w:val="00387F3C"/>
    <w:rsid w:val="003A60E1"/>
    <w:rsid w:val="003A7E5B"/>
    <w:rsid w:val="003B0167"/>
    <w:rsid w:val="003B0AF2"/>
    <w:rsid w:val="003B46E0"/>
    <w:rsid w:val="003B7B17"/>
    <w:rsid w:val="003D1C2B"/>
    <w:rsid w:val="003D3310"/>
    <w:rsid w:val="003D4C7E"/>
    <w:rsid w:val="003E1A94"/>
    <w:rsid w:val="003E2F51"/>
    <w:rsid w:val="003E3D26"/>
    <w:rsid w:val="003E49BD"/>
    <w:rsid w:val="003E5142"/>
    <w:rsid w:val="003E6984"/>
    <w:rsid w:val="003F0803"/>
    <w:rsid w:val="003F325D"/>
    <w:rsid w:val="003F661B"/>
    <w:rsid w:val="003F75A4"/>
    <w:rsid w:val="004049D1"/>
    <w:rsid w:val="00405FDE"/>
    <w:rsid w:val="00415BAC"/>
    <w:rsid w:val="00423F97"/>
    <w:rsid w:val="00426029"/>
    <w:rsid w:val="004262FD"/>
    <w:rsid w:val="004275BE"/>
    <w:rsid w:val="004342B1"/>
    <w:rsid w:val="00434FE6"/>
    <w:rsid w:val="004417FB"/>
    <w:rsid w:val="00443DFE"/>
    <w:rsid w:val="004453BF"/>
    <w:rsid w:val="00447A67"/>
    <w:rsid w:val="004508E9"/>
    <w:rsid w:val="004514AD"/>
    <w:rsid w:val="00453525"/>
    <w:rsid w:val="00465B98"/>
    <w:rsid w:val="00465ED3"/>
    <w:rsid w:val="004713B4"/>
    <w:rsid w:val="00471741"/>
    <w:rsid w:val="00472BF4"/>
    <w:rsid w:val="00475FEA"/>
    <w:rsid w:val="004765C4"/>
    <w:rsid w:val="0047710F"/>
    <w:rsid w:val="00482343"/>
    <w:rsid w:val="00493416"/>
    <w:rsid w:val="00495F40"/>
    <w:rsid w:val="00497B76"/>
    <w:rsid w:val="004A0D7B"/>
    <w:rsid w:val="004A6531"/>
    <w:rsid w:val="004B155B"/>
    <w:rsid w:val="004C734A"/>
    <w:rsid w:val="004E2F79"/>
    <w:rsid w:val="004E749D"/>
    <w:rsid w:val="004F74EC"/>
    <w:rsid w:val="00501649"/>
    <w:rsid w:val="0050355F"/>
    <w:rsid w:val="005045E2"/>
    <w:rsid w:val="00504C22"/>
    <w:rsid w:val="005125B3"/>
    <w:rsid w:val="0051488F"/>
    <w:rsid w:val="00516C05"/>
    <w:rsid w:val="00517B7F"/>
    <w:rsid w:val="00523FE3"/>
    <w:rsid w:val="00526387"/>
    <w:rsid w:val="005374A2"/>
    <w:rsid w:val="005401D0"/>
    <w:rsid w:val="00540ECA"/>
    <w:rsid w:val="00544BD3"/>
    <w:rsid w:val="00547A37"/>
    <w:rsid w:val="00551C89"/>
    <w:rsid w:val="005619E7"/>
    <w:rsid w:val="005627F3"/>
    <w:rsid w:val="00562A38"/>
    <w:rsid w:val="00563EA2"/>
    <w:rsid w:val="00563F08"/>
    <w:rsid w:val="0056546E"/>
    <w:rsid w:val="005739D3"/>
    <w:rsid w:val="005747A1"/>
    <w:rsid w:val="0057608C"/>
    <w:rsid w:val="00592B73"/>
    <w:rsid w:val="005A0595"/>
    <w:rsid w:val="005A107C"/>
    <w:rsid w:val="005A2A9A"/>
    <w:rsid w:val="005A355A"/>
    <w:rsid w:val="005B389A"/>
    <w:rsid w:val="005B4830"/>
    <w:rsid w:val="005C3141"/>
    <w:rsid w:val="005D15BA"/>
    <w:rsid w:val="005D3379"/>
    <w:rsid w:val="005D4545"/>
    <w:rsid w:val="005D52D5"/>
    <w:rsid w:val="005D5C54"/>
    <w:rsid w:val="005D7E06"/>
    <w:rsid w:val="005E5C5F"/>
    <w:rsid w:val="005E6D03"/>
    <w:rsid w:val="005E6DB9"/>
    <w:rsid w:val="005F4816"/>
    <w:rsid w:val="005F4BC2"/>
    <w:rsid w:val="0060468D"/>
    <w:rsid w:val="00604810"/>
    <w:rsid w:val="00605352"/>
    <w:rsid w:val="0060621A"/>
    <w:rsid w:val="00613E75"/>
    <w:rsid w:val="00614B72"/>
    <w:rsid w:val="006171AC"/>
    <w:rsid w:val="00620054"/>
    <w:rsid w:val="00620D84"/>
    <w:rsid w:val="0062589D"/>
    <w:rsid w:val="00626CAB"/>
    <w:rsid w:val="00630B41"/>
    <w:rsid w:val="006340E5"/>
    <w:rsid w:val="00636D3E"/>
    <w:rsid w:val="006432F5"/>
    <w:rsid w:val="0064682E"/>
    <w:rsid w:val="00657F84"/>
    <w:rsid w:val="00660807"/>
    <w:rsid w:val="00660C1C"/>
    <w:rsid w:val="00661128"/>
    <w:rsid w:val="00662DB7"/>
    <w:rsid w:val="006652E7"/>
    <w:rsid w:val="00667448"/>
    <w:rsid w:val="006713A8"/>
    <w:rsid w:val="00671E27"/>
    <w:rsid w:val="00672273"/>
    <w:rsid w:val="00673DD1"/>
    <w:rsid w:val="00674A2D"/>
    <w:rsid w:val="00676BDC"/>
    <w:rsid w:val="00681C8E"/>
    <w:rsid w:val="006827DF"/>
    <w:rsid w:val="0068371B"/>
    <w:rsid w:val="00684273"/>
    <w:rsid w:val="006843A0"/>
    <w:rsid w:val="00686831"/>
    <w:rsid w:val="00692647"/>
    <w:rsid w:val="00694161"/>
    <w:rsid w:val="0069504F"/>
    <w:rsid w:val="00695CAF"/>
    <w:rsid w:val="006A0BD2"/>
    <w:rsid w:val="006A0BDA"/>
    <w:rsid w:val="006A55BD"/>
    <w:rsid w:val="006B3CA7"/>
    <w:rsid w:val="006B3E67"/>
    <w:rsid w:val="006C0D8A"/>
    <w:rsid w:val="006C1CE9"/>
    <w:rsid w:val="006D7D61"/>
    <w:rsid w:val="006E1B52"/>
    <w:rsid w:val="006E5B65"/>
    <w:rsid w:val="006E6E1A"/>
    <w:rsid w:val="006F2467"/>
    <w:rsid w:val="006F2E0B"/>
    <w:rsid w:val="006F3596"/>
    <w:rsid w:val="006F42AD"/>
    <w:rsid w:val="006F5FE9"/>
    <w:rsid w:val="00700924"/>
    <w:rsid w:val="00705550"/>
    <w:rsid w:val="00705F04"/>
    <w:rsid w:val="00712DAF"/>
    <w:rsid w:val="00714FA3"/>
    <w:rsid w:val="0073322F"/>
    <w:rsid w:val="007337AE"/>
    <w:rsid w:val="007351A6"/>
    <w:rsid w:val="00740F59"/>
    <w:rsid w:val="007417AF"/>
    <w:rsid w:val="00746EE7"/>
    <w:rsid w:val="0075514A"/>
    <w:rsid w:val="00760428"/>
    <w:rsid w:val="007625D1"/>
    <w:rsid w:val="00765ED4"/>
    <w:rsid w:val="00777FE4"/>
    <w:rsid w:val="00784BF2"/>
    <w:rsid w:val="007867B6"/>
    <w:rsid w:val="007900E7"/>
    <w:rsid w:val="007A0359"/>
    <w:rsid w:val="007A2E50"/>
    <w:rsid w:val="007B24DE"/>
    <w:rsid w:val="007C1909"/>
    <w:rsid w:val="007C74FC"/>
    <w:rsid w:val="007D2ABE"/>
    <w:rsid w:val="007D353C"/>
    <w:rsid w:val="007E0919"/>
    <w:rsid w:val="007E0C8B"/>
    <w:rsid w:val="007E6EA4"/>
    <w:rsid w:val="007E7FF7"/>
    <w:rsid w:val="007F251F"/>
    <w:rsid w:val="007F46E6"/>
    <w:rsid w:val="007F76D1"/>
    <w:rsid w:val="00805F28"/>
    <w:rsid w:val="008067D0"/>
    <w:rsid w:val="00812512"/>
    <w:rsid w:val="00817932"/>
    <w:rsid w:val="00821785"/>
    <w:rsid w:val="00822BBA"/>
    <w:rsid w:val="008255F8"/>
    <w:rsid w:val="00831B64"/>
    <w:rsid w:val="008429D1"/>
    <w:rsid w:val="008435C4"/>
    <w:rsid w:val="00854C6D"/>
    <w:rsid w:val="00861C2E"/>
    <w:rsid w:val="00861DDD"/>
    <w:rsid w:val="00864B5F"/>
    <w:rsid w:val="008673FF"/>
    <w:rsid w:val="00867949"/>
    <w:rsid w:val="00873559"/>
    <w:rsid w:val="00873E9D"/>
    <w:rsid w:val="00874982"/>
    <w:rsid w:val="0088312A"/>
    <w:rsid w:val="00884E07"/>
    <w:rsid w:val="00893EAD"/>
    <w:rsid w:val="0089661B"/>
    <w:rsid w:val="0089687C"/>
    <w:rsid w:val="008A2281"/>
    <w:rsid w:val="008A3062"/>
    <w:rsid w:val="008A7A10"/>
    <w:rsid w:val="008B75C4"/>
    <w:rsid w:val="008C045C"/>
    <w:rsid w:val="008C17A0"/>
    <w:rsid w:val="008C677B"/>
    <w:rsid w:val="008C7A6D"/>
    <w:rsid w:val="008D0447"/>
    <w:rsid w:val="008D06E3"/>
    <w:rsid w:val="008D2709"/>
    <w:rsid w:val="008D4203"/>
    <w:rsid w:val="008E1D0C"/>
    <w:rsid w:val="008E5DC6"/>
    <w:rsid w:val="008E7A66"/>
    <w:rsid w:val="008F0B86"/>
    <w:rsid w:val="008F297B"/>
    <w:rsid w:val="008F3F26"/>
    <w:rsid w:val="008F529A"/>
    <w:rsid w:val="008F5540"/>
    <w:rsid w:val="008F5845"/>
    <w:rsid w:val="008F5F27"/>
    <w:rsid w:val="00905DF4"/>
    <w:rsid w:val="009105AD"/>
    <w:rsid w:val="00910DD6"/>
    <w:rsid w:val="0091442C"/>
    <w:rsid w:val="00914868"/>
    <w:rsid w:val="009162C4"/>
    <w:rsid w:val="00921494"/>
    <w:rsid w:val="009214C0"/>
    <w:rsid w:val="0092236D"/>
    <w:rsid w:val="00922555"/>
    <w:rsid w:val="00922E92"/>
    <w:rsid w:val="00924732"/>
    <w:rsid w:val="00927623"/>
    <w:rsid w:val="0093046E"/>
    <w:rsid w:val="0093540C"/>
    <w:rsid w:val="00935C60"/>
    <w:rsid w:val="00937DF4"/>
    <w:rsid w:val="00942BC7"/>
    <w:rsid w:val="00944BB0"/>
    <w:rsid w:val="00946C7F"/>
    <w:rsid w:val="00950C6B"/>
    <w:rsid w:val="00952F8F"/>
    <w:rsid w:val="00952F9B"/>
    <w:rsid w:val="00953206"/>
    <w:rsid w:val="00957E57"/>
    <w:rsid w:val="009622EF"/>
    <w:rsid w:val="0096762A"/>
    <w:rsid w:val="0097041E"/>
    <w:rsid w:val="009712C8"/>
    <w:rsid w:val="0097180F"/>
    <w:rsid w:val="00973A18"/>
    <w:rsid w:val="0097616C"/>
    <w:rsid w:val="00982640"/>
    <w:rsid w:val="009846D0"/>
    <w:rsid w:val="00992ADE"/>
    <w:rsid w:val="00993773"/>
    <w:rsid w:val="0099390F"/>
    <w:rsid w:val="00994295"/>
    <w:rsid w:val="00994B6F"/>
    <w:rsid w:val="00995CC5"/>
    <w:rsid w:val="009A1C7E"/>
    <w:rsid w:val="009A3531"/>
    <w:rsid w:val="009A41C2"/>
    <w:rsid w:val="009B1E17"/>
    <w:rsid w:val="009B213C"/>
    <w:rsid w:val="009B2C48"/>
    <w:rsid w:val="009B3826"/>
    <w:rsid w:val="009B392B"/>
    <w:rsid w:val="009B57B6"/>
    <w:rsid w:val="009B7282"/>
    <w:rsid w:val="009C0AD8"/>
    <w:rsid w:val="009C25F0"/>
    <w:rsid w:val="009C2928"/>
    <w:rsid w:val="009C411D"/>
    <w:rsid w:val="009C4584"/>
    <w:rsid w:val="009C4BAC"/>
    <w:rsid w:val="009D3CB1"/>
    <w:rsid w:val="009D5D6A"/>
    <w:rsid w:val="009E0DB4"/>
    <w:rsid w:val="00A00B1F"/>
    <w:rsid w:val="00A02EC2"/>
    <w:rsid w:val="00A141D1"/>
    <w:rsid w:val="00A14B46"/>
    <w:rsid w:val="00A211BE"/>
    <w:rsid w:val="00A25FE3"/>
    <w:rsid w:val="00A32CE1"/>
    <w:rsid w:val="00A3305F"/>
    <w:rsid w:val="00A36AC8"/>
    <w:rsid w:val="00A36CE2"/>
    <w:rsid w:val="00A41EA0"/>
    <w:rsid w:val="00A4333F"/>
    <w:rsid w:val="00A441BC"/>
    <w:rsid w:val="00A44361"/>
    <w:rsid w:val="00A4436C"/>
    <w:rsid w:val="00A44DCD"/>
    <w:rsid w:val="00A531E7"/>
    <w:rsid w:val="00A53CAB"/>
    <w:rsid w:val="00A5578E"/>
    <w:rsid w:val="00A55C00"/>
    <w:rsid w:val="00A57F17"/>
    <w:rsid w:val="00A604D2"/>
    <w:rsid w:val="00A6238B"/>
    <w:rsid w:val="00A647BB"/>
    <w:rsid w:val="00A71C17"/>
    <w:rsid w:val="00A72D26"/>
    <w:rsid w:val="00A74EAB"/>
    <w:rsid w:val="00A75CA1"/>
    <w:rsid w:val="00A760EF"/>
    <w:rsid w:val="00A778CC"/>
    <w:rsid w:val="00A827D4"/>
    <w:rsid w:val="00A866D8"/>
    <w:rsid w:val="00A97657"/>
    <w:rsid w:val="00AA2689"/>
    <w:rsid w:val="00AA2B10"/>
    <w:rsid w:val="00AA4E8E"/>
    <w:rsid w:val="00AB05FB"/>
    <w:rsid w:val="00AB185D"/>
    <w:rsid w:val="00AB6CA7"/>
    <w:rsid w:val="00AC3CF2"/>
    <w:rsid w:val="00AD169C"/>
    <w:rsid w:val="00AD3D9B"/>
    <w:rsid w:val="00AD5C81"/>
    <w:rsid w:val="00AD7F6C"/>
    <w:rsid w:val="00AE4344"/>
    <w:rsid w:val="00AE4F6A"/>
    <w:rsid w:val="00AE530C"/>
    <w:rsid w:val="00AE73BF"/>
    <w:rsid w:val="00AF0CCE"/>
    <w:rsid w:val="00AF34E7"/>
    <w:rsid w:val="00AF69DC"/>
    <w:rsid w:val="00B03D71"/>
    <w:rsid w:val="00B04EEF"/>
    <w:rsid w:val="00B1208F"/>
    <w:rsid w:val="00B26611"/>
    <w:rsid w:val="00B268D3"/>
    <w:rsid w:val="00B26A4E"/>
    <w:rsid w:val="00B27B19"/>
    <w:rsid w:val="00B300EB"/>
    <w:rsid w:val="00B32690"/>
    <w:rsid w:val="00B33232"/>
    <w:rsid w:val="00B43812"/>
    <w:rsid w:val="00B439AE"/>
    <w:rsid w:val="00B440E4"/>
    <w:rsid w:val="00B452F9"/>
    <w:rsid w:val="00B4779F"/>
    <w:rsid w:val="00B50109"/>
    <w:rsid w:val="00B71F5A"/>
    <w:rsid w:val="00B80E4D"/>
    <w:rsid w:val="00B85C30"/>
    <w:rsid w:val="00B92CC4"/>
    <w:rsid w:val="00B94486"/>
    <w:rsid w:val="00BA45BC"/>
    <w:rsid w:val="00BA64F9"/>
    <w:rsid w:val="00BA6F38"/>
    <w:rsid w:val="00BA757D"/>
    <w:rsid w:val="00BB4C29"/>
    <w:rsid w:val="00BC13C7"/>
    <w:rsid w:val="00BC2ABE"/>
    <w:rsid w:val="00BD2349"/>
    <w:rsid w:val="00BD659F"/>
    <w:rsid w:val="00BE0B89"/>
    <w:rsid w:val="00BE34D7"/>
    <w:rsid w:val="00BE696D"/>
    <w:rsid w:val="00BF082B"/>
    <w:rsid w:val="00BF1757"/>
    <w:rsid w:val="00C01A58"/>
    <w:rsid w:val="00C04FE2"/>
    <w:rsid w:val="00C06CDA"/>
    <w:rsid w:val="00C135C4"/>
    <w:rsid w:val="00C142B9"/>
    <w:rsid w:val="00C153B9"/>
    <w:rsid w:val="00C170B8"/>
    <w:rsid w:val="00C20F11"/>
    <w:rsid w:val="00C33C06"/>
    <w:rsid w:val="00C4109D"/>
    <w:rsid w:val="00C43715"/>
    <w:rsid w:val="00C44928"/>
    <w:rsid w:val="00C44CC8"/>
    <w:rsid w:val="00C51BE6"/>
    <w:rsid w:val="00C63EFF"/>
    <w:rsid w:val="00C674FA"/>
    <w:rsid w:val="00C74093"/>
    <w:rsid w:val="00C82985"/>
    <w:rsid w:val="00C86C65"/>
    <w:rsid w:val="00C92EB6"/>
    <w:rsid w:val="00C9506A"/>
    <w:rsid w:val="00CA23ED"/>
    <w:rsid w:val="00CA2751"/>
    <w:rsid w:val="00CA38A5"/>
    <w:rsid w:val="00CA38DE"/>
    <w:rsid w:val="00CA509F"/>
    <w:rsid w:val="00CA6CA3"/>
    <w:rsid w:val="00CA6CFD"/>
    <w:rsid w:val="00CB4775"/>
    <w:rsid w:val="00CB742E"/>
    <w:rsid w:val="00CB7B28"/>
    <w:rsid w:val="00CC14C8"/>
    <w:rsid w:val="00CC65FA"/>
    <w:rsid w:val="00CC72A2"/>
    <w:rsid w:val="00CD099E"/>
    <w:rsid w:val="00CD0AA9"/>
    <w:rsid w:val="00CD0FF3"/>
    <w:rsid w:val="00CD1155"/>
    <w:rsid w:val="00CD5531"/>
    <w:rsid w:val="00CE1A79"/>
    <w:rsid w:val="00CF08C4"/>
    <w:rsid w:val="00CF1522"/>
    <w:rsid w:val="00CF1818"/>
    <w:rsid w:val="00CF39EC"/>
    <w:rsid w:val="00D03A70"/>
    <w:rsid w:val="00D0436D"/>
    <w:rsid w:val="00D06642"/>
    <w:rsid w:val="00D076E1"/>
    <w:rsid w:val="00D07C0C"/>
    <w:rsid w:val="00D112FF"/>
    <w:rsid w:val="00D13526"/>
    <w:rsid w:val="00D14FE1"/>
    <w:rsid w:val="00D203B8"/>
    <w:rsid w:val="00D24FB7"/>
    <w:rsid w:val="00D24FE5"/>
    <w:rsid w:val="00D25F11"/>
    <w:rsid w:val="00D26A09"/>
    <w:rsid w:val="00D31357"/>
    <w:rsid w:val="00D318F1"/>
    <w:rsid w:val="00D36878"/>
    <w:rsid w:val="00D37012"/>
    <w:rsid w:val="00D37E57"/>
    <w:rsid w:val="00D456B0"/>
    <w:rsid w:val="00D51D8A"/>
    <w:rsid w:val="00D53E2C"/>
    <w:rsid w:val="00D54114"/>
    <w:rsid w:val="00D549D4"/>
    <w:rsid w:val="00D56C5E"/>
    <w:rsid w:val="00D635AC"/>
    <w:rsid w:val="00D64540"/>
    <w:rsid w:val="00D655DC"/>
    <w:rsid w:val="00D660F4"/>
    <w:rsid w:val="00D71125"/>
    <w:rsid w:val="00D809D5"/>
    <w:rsid w:val="00D80C27"/>
    <w:rsid w:val="00D82430"/>
    <w:rsid w:val="00D85314"/>
    <w:rsid w:val="00D868F2"/>
    <w:rsid w:val="00D93AC5"/>
    <w:rsid w:val="00D93FCE"/>
    <w:rsid w:val="00D96D75"/>
    <w:rsid w:val="00DA2563"/>
    <w:rsid w:val="00DA6BCE"/>
    <w:rsid w:val="00DB026C"/>
    <w:rsid w:val="00DB27F9"/>
    <w:rsid w:val="00DB6ADD"/>
    <w:rsid w:val="00DC58DD"/>
    <w:rsid w:val="00DD3185"/>
    <w:rsid w:val="00DD484D"/>
    <w:rsid w:val="00DE24A6"/>
    <w:rsid w:val="00DE3A3D"/>
    <w:rsid w:val="00DE5E72"/>
    <w:rsid w:val="00DE7208"/>
    <w:rsid w:val="00DF091E"/>
    <w:rsid w:val="00DF2793"/>
    <w:rsid w:val="00DF4A02"/>
    <w:rsid w:val="00E01597"/>
    <w:rsid w:val="00E02722"/>
    <w:rsid w:val="00E045B3"/>
    <w:rsid w:val="00E0607A"/>
    <w:rsid w:val="00E07F69"/>
    <w:rsid w:val="00E11153"/>
    <w:rsid w:val="00E11A5B"/>
    <w:rsid w:val="00E162FE"/>
    <w:rsid w:val="00E165CB"/>
    <w:rsid w:val="00E21BC2"/>
    <w:rsid w:val="00E300F8"/>
    <w:rsid w:val="00E426DE"/>
    <w:rsid w:val="00E524AE"/>
    <w:rsid w:val="00E576E6"/>
    <w:rsid w:val="00E64616"/>
    <w:rsid w:val="00E6700A"/>
    <w:rsid w:val="00E7201F"/>
    <w:rsid w:val="00E73767"/>
    <w:rsid w:val="00E746CE"/>
    <w:rsid w:val="00E74EAC"/>
    <w:rsid w:val="00E83CF2"/>
    <w:rsid w:val="00E91125"/>
    <w:rsid w:val="00E947CC"/>
    <w:rsid w:val="00E96376"/>
    <w:rsid w:val="00EA222A"/>
    <w:rsid w:val="00EA32B6"/>
    <w:rsid w:val="00EA48BA"/>
    <w:rsid w:val="00EA6345"/>
    <w:rsid w:val="00EB40D1"/>
    <w:rsid w:val="00EB4EEB"/>
    <w:rsid w:val="00EC37A6"/>
    <w:rsid w:val="00EC6BDE"/>
    <w:rsid w:val="00ED4A5B"/>
    <w:rsid w:val="00ED64DB"/>
    <w:rsid w:val="00EE0511"/>
    <w:rsid w:val="00EE33DE"/>
    <w:rsid w:val="00EE56DA"/>
    <w:rsid w:val="00EE6302"/>
    <w:rsid w:val="00EF29AD"/>
    <w:rsid w:val="00EF37DC"/>
    <w:rsid w:val="00EF52A3"/>
    <w:rsid w:val="00EF5BDC"/>
    <w:rsid w:val="00EF65EF"/>
    <w:rsid w:val="00F03DDE"/>
    <w:rsid w:val="00F150E6"/>
    <w:rsid w:val="00F17F17"/>
    <w:rsid w:val="00F20396"/>
    <w:rsid w:val="00F23748"/>
    <w:rsid w:val="00F37765"/>
    <w:rsid w:val="00F451D5"/>
    <w:rsid w:val="00F53CD3"/>
    <w:rsid w:val="00F55D87"/>
    <w:rsid w:val="00F565E9"/>
    <w:rsid w:val="00F5792B"/>
    <w:rsid w:val="00F606F6"/>
    <w:rsid w:val="00F60910"/>
    <w:rsid w:val="00F677E9"/>
    <w:rsid w:val="00F7133A"/>
    <w:rsid w:val="00F72EB6"/>
    <w:rsid w:val="00F73A7A"/>
    <w:rsid w:val="00F80E40"/>
    <w:rsid w:val="00F80FD3"/>
    <w:rsid w:val="00F86107"/>
    <w:rsid w:val="00F90FC9"/>
    <w:rsid w:val="00F975D0"/>
    <w:rsid w:val="00FA1893"/>
    <w:rsid w:val="00FA7BA7"/>
    <w:rsid w:val="00FB03CB"/>
    <w:rsid w:val="00FC1634"/>
    <w:rsid w:val="00FC23F5"/>
    <w:rsid w:val="00FC3CA7"/>
    <w:rsid w:val="00FC419A"/>
    <w:rsid w:val="00FC5498"/>
    <w:rsid w:val="00FD04C6"/>
    <w:rsid w:val="00FD19A7"/>
    <w:rsid w:val="00FD1F73"/>
    <w:rsid w:val="00FE1945"/>
    <w:rsid w:val="00FE3237"/>
    <w:rsid w:val="00FF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7F88D7F"/>
  <w15:chartTrackingRefBased/>
  <w15:docId w15:val="{DB822212-93EF-2741-A93D-DF64C366C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Üstbilgi"/>
    <w:basedOn w:val="Normal"/>
    <w:rsid w:val="00453525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GvdeMetniGirintisi3">
    <w:name w:val="Body Text Indent 3"/>
    <w:basedOn w:val="Normal"/>
    <w:rsid w:val="00453525"/>
    <w:pPr>
      <w:ind w:firstLine="851"/>
      <w:jc w:val="both"/>
    </w:pPr>
    <w:rPr>
      <w:rFonts w:ascii="Arial Narrow" w:hAnsi="Arial Narrow"/>
      <w:szCs w:val="20"/>
    </w:rPr>
  </w:style>
  <w:style w:type="paragraph" w:styleId="bekMetni">
    <w:name w:val="Block Text"/>
    <w:basedOn w:val="Normal"/>
    <w:rsid w:val="00453525"/>
    <w:pPr>
      <w:ind w:left="142" w:right="-483" w:firstLine="709"/>
      <w:jc w:val="both"/>
    </w:pPr>
    <w:rPr>
      <w:sz w:val="22"/>
      <w:szCs w:val="20"/>
    </w:rPr>
  </w:style>
  <w:style w:type="paragraph" w:styleId="BalonMetni">
    <w:name w:val="Balloon Text"/>
    <w:basedOn w:val="Normal"/>
    <w:semiHidden/>
    <w:rsid w:val="00227D53"/>
    <w:rPr>
      <w:rFonts w:ascii="Tahoma" w:hAnsi="Tahoma" w:cs="Tahoma"/>
      <w:sz w:val="16"/>
      <w:szCs w:val="16"/>
    </w:rPr>
  </w:style>
  <w:style w:type="paragraph" w:styleId="Altbilgi">
    <w:name w:val="Altbilgi"/>
    <w:basedOn w:val="Normal"/>
    <w:link w:val="AltbilgiChar"/>
    <w:uiPriority w:val="99"/>
    <w:rsid w:val="0097180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"/>
    <w:uiPriority w:val="99"/>
    <w:rsid w:val="0097180F"/>
    <w:rPr>
      <w:sz w:val="24"/>
      <w:szCs w:val="24"/>
    </w:rPr>
  </w:style>
  <w:style w:type="table" w:styleId="TabloKlavuzu">
    <w:name w:val="Table Grid"/>
    <w:basedOn w:val="NormalTablo"/>
    <w:rsid w:val="00CB7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2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97F99-CB83-4E2C-BFED-E3F51DA0A4D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İLLER BANKASI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derkol</dc:creator>
  <cp:keywords/>
  <cp:lastModifiedBy>batuhan ergüder</cp:lastModifiedBy>
  <cp:revision>2</cp:revision>
  <cp:lastPrinted>2024-01-10T12:10:00Z</cp:lastPrinted>
  <dcterms:created xsi:type="dcterms:W3CDTF">2026-10-13T08:43:00Z</dcterms:created>
  <dcterms:modified xsi:type="dcterms:W3CDTF">2026-10-13T08:43:00Z</dcterms:modified>
</cp:coreProperties>
</file>